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C7D5" w14:textId="77777777" w:rsidR="00D94BAC" w:rsidRPr="00AF40DD" w:rsidRDefault="00D94BAC" w:rsidP="00D94BAC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72C41084" w14:textId="77777777" w:rsidR="00D94BAC" w:rsidRPr="00E8772B" w:rsidRDefault="00D94BAC" w:rsidP="00D94BAC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6BA857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CA0488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4C0C4D3F" w14:textId="77777777" w:rsidR="00D94BAC" w:rsidRDefault="00D94BAC" w:rsidP="00D94BAC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4C202F03" w14:textId="3A1A8D9B" w:rsidR="00D94BAC" w:rsidRPr="006262A3" w:rsidRDefault="00D94BAC" w:rsidP="006262A3">
      <w:pPr>
        <w:ind w:left="112"/>
        <w:rPr>
          <w:color w:val="FF0000"/>
          <w:spacing w:val="-4"/>
          <w:sz w:val="20"/>
          <w:szCs w:val="20"/>
        </w:rPr>
      </w:pPr>
      <w:r w:rsidRPr="006262A3">
        <w:rPr>
          <w:color w:val="FF0000"/>
          <w:spacing w:val="-4"/>
          <w:sz w:val="20"/>
          <w:szCs w:val="20"/>
        </w:rPr>
        <w:t>LØFT</w:t>
      </w:r>
      <w:r w:rsidR="006262A3" w:rsidRPr="006262A3">
        <w:rPr>
          <w:color w:val="FF0000"/>
          <w:spacing w:val="-4"/>
          <w:sz w:val="20"/>
          <w:szCs w:val="20"/>
        </w:rPr>
        <w:t xml:space="preserve"> </w:t>
      </w:r>
      <w:proofErr w:type="spellStart"/>
      <w:r w:rsidR="007A59E5" w:rsidRPr="006262A3">
        <w:rPr>
          <w:color w:val="FF0000"/>
          <w:sz w:val="20"/>
          <w:szCs w:val="20"/>
        </w:rPr>
        <w:t>Kralingse</w:t>
      </w:r>
      <w:proofErr w:type="spellEnd"/>
      <w:r w:rsidR="007A59E5" w:rsidRPr="006262A3">
        <w:rPr>
          <w:color w:val="FF0000"/>
          <w:sz w:val="20"/>
          <w:szCs w:val="20"/>
        </w:rPr>
        <w:t xml:space="preserve"> Zoom 91, 3063 ND Rotterdam</w:t>
      </w:r>
    </w:p>
    <w:p w14:paraId="11F9ADD7" w14:textId="77777777" w:rsidR="007A59E5" w:rsidRPr="00E8772B" w:rsidRDefault="007A59E5" w:rsidP="00D94BAC">
      <w:pPr>
        <w:pStyle w:val="Plattetekst"/>
        <w:rPr>
          <w:sz w:val="17"/>
          <w:lang w:val="nl-NL"/>
        </w:rPr>
      </w:pPr>
    </w:p>
    <w:p w14:paraId="09B875A9" w14:textId="1307A6DD" w:rsidR="00D94BAC" w:rsidRDefault="00D94BAC" w:rsidP="00D94BAC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L</w:t>
      </w:r>
      <w:r w:rsidRPr="00D94BAC">
        <w:rPr>
          <w:lang w:val="nl-NL"/>
        </w:rPr>
        <w:t>Ø</w:t>
      </w:r>
      <w:r>
        <w:rPr>
          <w:lang w:val="nl-NL"/>
        </w:rPr>
        <w:t>FT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048699A2" w14:textId="77777777" w:rsidR="00D94BAC" w:rsidRPr="00E8772B" w:rsidRDefault="00D94BAC" w:rsidP="00D94BAC">
      <w:pPr>
        <w:pStyle w:val="Plattetekst"/>
        <w:ind w:left="112" w:right="702"/>
        <w:rPr>
          <w:lang w:val="nl-NL"/>
        </w:rPr>
      </w:pPr>
    </w:p>
    <w:p w14:paraId="3AC08909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755E60E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5675B04" w14:textId="77777777" w:rsidR="00D94BAC" w:rsidRPr="00E8772B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91B5735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8ED7347" w14:textId="77777777" w:rsidR="00D94BAC" w:rsidRPr="00E8772B" w:rsidRDefault="00D94BAC" w:rsidP="00D94BAC">
      <w:pPr>
        <w:pStyle w:val="Plattetekst"/>
        <w:spacing w:before="10"/>
        <w:rPr>
          <w:sz w:val="16"/>
          <w:lang w:val="nl-NL"/>
        </w:rPr>
      </w:pPr>
    </w:p>
    <w:p w14:paraId="286C61A2" w14:textId="77777777" w:rsidR="00D94BAC" w:rsidRPr="00E8772B" w:rsidRDefault="00D94BAC" w:rsidP="00D94BAC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60EA3A79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4D21DC2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BCC613C" w14:textId="77777777" w:rsidR="00D94BAC" w:rsidRPr="00E8772B" w:rsidRDefault="00D94BAC" w:rsidP="00D94BAC">
      <w:pPr>
        <w:pStyle w:val="Plattetekst"/>
        <w:spacing w:before="1"/>
        <w:rPr>
          <w:sz w:val="17"/>
          <w:lang w:val="nl-NL"/>
        </w:rPr>
      </w:pPr>
    </w:p>
    <w:p w14:paraId="4ABB18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06B19BC7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66B1D7D7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FB235E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2CC021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677823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0700C4AA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4385698D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02F1E1C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5AA31AD8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E49C848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2F9536A4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A5E0C2C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5059840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2AEA5CB" w14:textId="77777777" w:rsidR="00D94BAC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111B2EB9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ADC17BE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4887B821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9AF973E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0049E36B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2DA634B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5C406CAD" w14:textId="77777777" w:rsidR="00D94BAC" w:rsidRPr="00AF40DD" w:rsidRDefault="00D94BAC" w:rsidP="00D94BAC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2E96132C" w14:textId="77777777" w:rsidR="00D94BAC" w:rsidRPr="00E8772B" w:rsidRDefault="00D94BAC" w:rsidP="00D94BAC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E6A4F28" w14:textId="77777777" w:rsidR="00D94BAC" w:rsidRDefault="00D94BAC" w:rsidP="00D94BAC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5F6B9901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3DD9B5A6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6D1D2B0A" w14:textId="2F05B685" w:rsidR="00D15E05" w:rsidRPr="00D94BAC" w:rsidRDefault="00D94BAC" w:rsidP="00D94BAC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staat in de orderbevestiging die is meegezonden met het bestelde artikel</w:t>
      </w:r>
    </w:p>
    <w:sectPr w:rsidR="00D15E05" w:rsidRPr="00D94BAC" w:rsidSect="00D94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C"/>
    <w:rsid w:val="00337428"/>
    <w:rsid w:val="006262A3"/>
    <w:rsid w:val="006E0764"/>
    <w:rsid w:val="007A59E5"/>
    <w:rsid w:val="00A25211"/>
    <w:rsid w:val="00A41FFE"/>
    <w:rsid w:val="00D15E05"/>
    <w:rsid w:val="00D94BAC"/>
    <w:rsid w:val="00D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F18E"/>
  <w15:chartTrackingRefBased/>
  <w15:docId w15:val="{406B3A1E-AC36-44E6-AEA7-470A561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4BAC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9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B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B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B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B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BA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D94B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4BAC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Straver (1113748)</dc:creator>
  <cp:keywords/>
  <dc:description/>
  <cp:lastModifiedBy>Noa Straver (1113748)</cp:lastModifiedBy>
  <cp:revision>2</cp:revision>
  <dcterms:created xsi:type="dcterms:W3CDTF">2026-03-24T14:40:00Z</dcterms:created>
  <dcterms:modified xsi:type="dcterms:W3CDTF">2026-03-24T14:40:00Z</dcterms:modified>
</cp:coreProperties>
</file>